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E59" w:rsidRDefault="003702F7" w:rsidP="001C3E59">
      <w:pPr>
        <w:jc w:val="center"/>
        <w:rPr>
          <w:rFonts w:ascii="黑体" w:eastAsia="黑体" w:hAnsi="黑体"/>
          <w:b/>
          <w:sz w:val="32"/>
          <w:szCs w:val="32"/>
        </w:rPr>
      </w:pPr>
      <w:r w:rsidRPr="001C3E59">
        <w:rPr>
          <w:rFonts w:ascii="黑体" w:eastAsia="黑体" w:hAnsi="黑体" w:hint="eastAsia"/>
          <w:b/>
          <w:sz w:val="32"/>
          <w:szCs w:val="32"/>
        </w:rPr>
        <w:t>个人简历</w:t>
      </w:r>
    </w:p>
    <w:p w:rsidR="001C3E59" w:rsidRPr="001C3E59" w:rsidRDefault="001C3E59" w:rsidP="001C3E59">
      <w:pPr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8"/>
        <w:gridCol w:w="1418"/>
        <w:gridCol w:w="1418"/>
        <w:gridCol w:w="1696"/>
      </w:tblGrid>
      <w:tr w:rsidR="001C3E59" w:rsidRPr="001C3E59" w:rsidTr="00244466">
        <w:trPr>
          <w:trHeight w:val="567"/>
          <w:jc w:val="center"/>
        </w:trPr>
        <w:tc>
          <w:tcPr>
            <w:tcW w:w="1417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1C3E59" w:rsidRPr="001C3E59" w:rsidTr="00244466">
        <w:trPr>
          <w:trHeight w:val="567"/>
          <w:jc w:val="center"/>
        </w:trPr>
        <w:tc>
          <w:tcPr>
            <w:tcW w:w="1417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418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418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3E59" w:rsidRPr="001C3E59" w:rsidTr="00244466">
        <w:trPr>
          <w:trHeight w:val="567"/>
          <w:jc w:val="center"/>
        </w:trPr>
        <w:tc>
          <w:tcPr>
            <w:tcW w:w="1417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417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418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3E59" w:rsidRPr="001C3E59" w:rsidTr="00244466">
        <w:trPr>
          <w:trHeight w:val="567"/>
          <w:jc w:val="center"/>
        </w:trPr>
        <w:tc>
          <w:tcPr>
            <w:tcW w:w="1417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专业技术职称</w:t>
            </w:r>
          </w:p>
        </w:tc>
        <w:tc>
          <w:tcPr>
            <w:tcW w:w="1417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熟悉何种外语及程度</w:t>
            </w:r>
          </w:p>
        </w:tc>
        <w:tc>
          <w:tcPr>
            <w:tcW w:w="1418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计算机应用能力</w:t>
            </w:r>
          </w:p>
        </w:tc>
        <w:tc>
          <w:tcPr>
            <w:tcW w:w="1418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96" w:type="dxa"/>
            <w:vMerge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3E59" w:rsidRPr="001C3E59" w:rsidTr="00244466">
        <w:trPr>
          <w:trHeight w:val="567"/>
          <w:jc w:val="center"/>
        </w:trPr>
        <w:tc>
          <w:tcPr>
            <w:tcW w:w="1417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应聘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2834" w:type="dxa"/>
            <w:gridSpan w:val="2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待遇要求</w:t>
            </w:r>
          </w:p>
        </w:tc>
        <w:tc>
          <w:tcPr>
            <w:tcW w:w="4532" w:type="dxa"/>
            <w:gridSpan w:val="3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3E59" w:rsidRPr="001C3E59" w:rsidTr="00244466">
        <w:trPr>
          <w:trHeight w:val="567"/>
          <w:jc w:val="center"/>
        </w:trPr>
        <w:tc>
          <w:tcPr>
            <w:tcW w:w="1417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834" w:type="dxa"/>
            <w:gridSpan w:val="2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532" w:type="dxa"/>
            <w:gridSpan w:val="3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3E59" w:rsidRPr="001C3E59" w:rsidTr="00244466">
        <w:trPr>
          <w:trHeight w:val="567"/>
          <w:jc w:val="center"/>
        </w:trPr>
        <w:tc>
          <w:tcPr>
            <w:tcW w:w="1417" w:type="dxa"/>
            <w:vAlign w:val="center"/>
          </w:tcPr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20C71" w:rsidRPr="001C3E59" w:rsidRDefault="00920C71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工</w:t>
            </w:r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作</w:t>
            </w:r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经</w:t>
            </w:r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历</w:t>
            </w:r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及</w:t>
            </w:r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主</w:t>
            </w:r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要</w:t>
            </w:r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业</w:t>
            </w:r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1C3E59">
              <w:rPr>
                <w:rFonts w:ascii="宋体" w:eastAsia="宋体" w:hAnsi="宋体" w:hint="eastAsia"/>
                <w:sz w:val="24"/>
                <w:szCs w:val="24"/>
              </w:rPr>
              <w:t>绩</w:t>
            </w:r>
            <w:proofErr w:type="gramEnd"/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B53195" w:rsidRPr="001C3E59" w:rsidRDefault="00B53195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84" w:type="dxa"/>
            <w:gridSpan w:val="6"/>
            <w:vAlign w:val="center"/>
          </w:tcPr>
          <w:p w:rsidR="001C3E59" w:rsidRPr="001C3E59" w:rsidRDefault="001C3E5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Pr="001C3E59" w:rsidRDefault="001C3E5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Pr="001C3E59" w:rsidRDefault="001C3E5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Pr="001C3E59" w:rsidRDefault="001C3E5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Pr="001C3E59" w:rsidRDefault="001C3E5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Pr="001C3E59" w:rsidRDefault="001C3E5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Pr="001C3E59" w:rsidRDefault="001C3E5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Pr="001C3E59" w:rsidRDefault="001C3E5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Pr="001C3E59" w:rsidRDefault="001C3E5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Pr="001C3E59" w:rsidRDefault="001C3E5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Pr="001C3E59" w:rsidRDefault="001C3E5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Pr="001C3E59" w:rsidRDefault="001C3E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3E59" w:rsidRPr="001C3E59" w:rsidTr="00244466">
        <w:trPr>
          <w:trHeight w:val="567"/>
          <w:jc w:val="center"/>
        </w:trPr>
        <w:tc>
          <w:tcPr>
            <w:tcW w:w="1417" w:type="dxa"/>
            <w:vAlign w:val="center"/>
          </w:tcPr>
          <w:p w:rsid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20C71" w:rsidRPr="001C3E59" w:rsidRDefault="00920C71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自</w:t>
            </w:r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我</w:t>
            </w:r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评</w:t>
            </w:r>
          </w:p>
          <w:p w:rsid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C3E59">
              <w:rPr>
                <w:rFonts w:ascii="宋体" w:eastAsia="宋体" w:hAnsi="宋体" w:hint="eastAsia"/>
                <w:sz w:val="24"/>
                <w:szCs w:val="24"/>
              </w:rPr>
              <w:t>价</w:t>
            </w:r>
          </w:p>
          <w:p w:rsidR="00920C71" w:rsidRPr="001C3E59" w:rsidRDefault="00920C71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C3E59" w:rsidRPr="001C3E59" w:rsidRDefault="001C3E59" w:rsidP="001C3E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84" w:type="dxa"/>
            <w:gridSpan w:val="6"/>
            <w:vAlign w:val="center"/>
          </w:tcPr>
          <w:p w:rsidR="001C3E59" w:rsidRPr="001C3E59" w:rsidRDefault="001C3E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3702F7" w:rsidRDefault="003702F7"/>
    <w:sectPr w:rsidR="0037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F7"/>
    <w:rsid w:val="000245BA"/>
    <w:rsid w:val="00175366"/>
    <w:rsid w:val="001C3E59"/>
    <w:rsid w:val="0021717F"/>
    <w:rsid w:val="00244466"/>
    <w:rsid w:val="002B0541"/>
    <w:rsid w:val="003702F7"/>
    <w:rsid w:val="00920C71"/>
    <w:rsid w:val="00B53195"/>
    <w:rsid w:val="00DF1768"/>
    <w:rsid w:val="00FC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BEDDE-3FC1-4F23-8810-AE1FC893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zs</cp:lastModifiedBy>
  <cp:revision>3</cp:revision>
  <dcterms:created xsi:type="dcterms:W3CDTF">2018-10-26T03:49:00Z</dcterms:created>
  <dcterms:modified xsi:type="dcterms:W3CDTF">2018-10-26T04:13:00Z</dcterms:modified>
</cp:coreProperties>
</file>